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3756" w14:textId="77777777" w:rsidR="00534C4B" w:rsidRDefault="00534C4B" w:rsidP="00534C4B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FC2853" wp14:editId="3BD52D5F">
                <wp:simplePos x="0" y="0"/>
                <wp:positionH relativeFrom="column">
                  <wp:posOffset>82551</wp:posOffset>
                </wp:positionH>
                <wp:positionV relativeFrom="paragraph">
                  <wp:posOffset>34925</wp:posOffset>
                </wp:positionV>
                <wp:extent cx="6579870" cy="323850"/>
                <wp:effectExtent l="0" t="0" r="11430" b="19050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987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FDD4EA" w14:textId="7C338880" w:rsidR="00534C4B" w:rsidRPr="00E339DA" w:rsidRDefault="00534C4B" w:rsidP="00534C4B">
                            <w:pPr>
                              <w:rPr>
                                <w:rFonts w:ascii="ＭＳ Ｐゴシック" w:eastAsia="ＭＳ Ｐゴシック" w:hAnsi="ＭＳ Ｐゴシック"/>
                                <w:color w:val="7030A0"/>
                                <w:sz w:val="24"/>
                              </w:rPr>
                            </w:pPr>
                            <w:r w:rsidRPr="003E526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学年</w:t>
                            </w:r>
                            <w:r w:rsidR="00A6554B" w:rsidRPr="00A6554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</w:t>
                            </w:r>
                            <w:r w:rsidRPr="00E339DA">
                              <w:rPr>
                                <w:rFonts w:ascii="ＭＳ Ｐゴシック" w:eastAsia="ＭＳ Ｐゴシック" w:hAnsi="ＭＳ Ｐゴシック" w:hint="eastAsia"/>
                                <w:color w:val="7030A0"/>
                                <w:sz w:val="24"/>
                              </w:rPr>
                              <w:t xml:space="preserve">　　</w:t>
                            </w:r>
                            <w:r w:rsidR="0014354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児童・</w:t>
                            </w:r>
                            <w:r w:rsidRPr="003E526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生徒数</w:t>
                            </w:r>
                            <w:r w:rsidR="00E52D48" w:rsidRPr="00A6554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名　　学校名</w:t>
                            </w:r>
                            <w:r w:rsidRPr="00EE30C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：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　　　　　　　　　　</w:t>
                            </w:r>
                            <w:r w:rsidRPr="003E526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指導者</w:t>
                            </w:r>
                            <w:r w:rsidR="00E52D48" w:rsidRPr="00A6554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AFC2853" id="AutoShape 4" o:spid="_x0000_s1026" style="position:absolute;left:0;text-align:left;margin-left:6.5pt;margin-top:2.75pt;width:518.1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">
                <v:textbox inset="5.85pt,.7pt,5.85pt,.7pt">
                  <w:txbxContent>
                    <w:p w14:paraId="52FDD4EA" w14:textId="7C338880" w:rsidR="00534C4B" w:rsidRPr="00E339DA" w:rsidRDefault="00534C4B" w:rsidP="00534C4B">
                      <w:pPr>
                        <w:rPr>
                          <w:rFonts w:ascii="ＭＳ Ｐゴシック" w:eastAsia="ＭＳ Ｐゴシック" w:hAnsi="ＭＳ Ｐゴシック"/>
                          <w:color w:val="7030A0"/>
                          <w:sz w:val="24"/>
                        </w:rPr>
                      </w:pPr>
                      <w:r w:rsidRPr="003E526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学年</w:t>
                      </w:r>
                      <w:r w:rsidR="00A6554B" w:rsidRPr="00A6554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</w:t>
                      </w:r>
                      <w:r w:rsidRPr="00E339DA">
                        <w:rPr>
                          <w:rFonts w:ascii="ＭＳ Ｐゴシック" w:eastAsia="ＭＳ Ｐゴシック" w:hAnsi="ＭＳ Ｐゴシック" w:hint="eastAsia"/>
                          <w:color w:val="7030A0"/>
                          <w:sz w:val="24"/>
                        </w:rPr>
                        <w:t xml:space="preserve">　　</w:t>
                      </w:r>
                      <w:r w:rsidR="0014354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児童・</w:t>
                      </w:r>
                      <w:r w:rsidRPr="003E526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生徒数</w:t>
                      </w:r>
                      <w:r w:rsidR="00E52D48" w:rsidRPr="00A6554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名　　学校名</w:t>
                      </w:r>
                      <w:r w:rsidRPr="00EE30C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：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　　　　　　　　　　　</w:t>
                      </w:r>
                      <w:r w:rsidRPr="003E526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指導者</w:t>
                      </w:r>
                      <w:r w:rsidR="00E52D48" w:rsidRPr="00A6554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28D66E" w14:textId="77777777" w:rsidR="00534C4B" w:rsidRDefault="00534C4B" w:rsidP="00534C4B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403481" wp14:editId="50B7D968">
                <wp:simplePos x="0" y="0"/>
                <wp:positionH relativeFrom="column">
                  <wp:posOffset>82550</wp:posOffset>
                </wp:positionH>
                <wp:positionV relativeFrom="paragraph">
                  <wp:posOffset>225425</wp:posOffset>
                </wp:positionV>
                <wp:extent cx="3055620" cy="1036320"/>
                <wp:effectExtent l="0" t="0" r="11430" b="1143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036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6F7240" w14:textId="7BF65154" w:rsidR="00534C4B" w:rsidRDefault="00534C4B" w:rsidP="00CD0AA2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E526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材名</w:t>
                            </w:r>
                            <w:r w:rsidR="00A6554B" w:rsidRPr="00A6554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：</w:t>
                            </w:r>
                          </w:p>
                          <w:p w14:paraId="235B1344" w14:textId="77777777" w:rsidR="00CD0AA2" w:rsidRPr="00CD0AA2" w:rsidRDefault="00CD0AA2" w:rsidP="00CD0AA2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14:paraId="7A7ED252" w14:textId="77777777" w:rsidR="00534C4B" w:rsidRPr="007E4235" w:rsidRDefault="00534C4B" w:rsidP="00534C4B">
                            <w:pPr>
                              <w:ind w:firstLineChars="100" w:firstLine="24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7E4235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14:paraId="6E578228" w14:textId="2CD0D4D5" w:rsidR="00534C4B" w:rsidRPr="0074037A" w:rsidRDefault="00534C4B" w:rsidP="00351DFD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 w:rsidRPr="0074037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指導時間</w:t>
                            </w:r>
                            <w:r w:rsidR="00A6554B" w:rsidRPr="00A6554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75403481" id="AutoShape 5" o:spid="_x0000_s1027" style="position:absolute;left:0;text-align:left;margin-left:6.5pt;margin-top:17.75pt;width:240.6pt;height:81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">
                <v:textbox inset="5.85pt,.7pt,5.85pt,.7pt">
                  <w:txbxContent>
                    <w:p w14:paraId="1C6F7240" w14:textId="7BF65154" w:rsidR="00534C4B" w:rsidRDefault="00534C4B" w:rsidP="00CD0AA2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3E526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材名</w:t>
                      </w:r>
                      <w:r w:rsidR="00A6554B" w:rsidRPr="00A6554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：</w:t>
                      </w:r>
                    </w:p>
                    <w:p w14:paraId="235B1344" w14:textId="77777777" w:rsidR="00CD0AA2" w:rsidRPr="00CD0AA2" w:rsidRDefault="00CD0AA2" w:rsidP="00CD0AA2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14:paraId="7A7ED252" w14:textId="77777777" w:rsidR="00534C4B" w:rsidRPr="007E4235" w:rsidRDefault="00534C4B" w:rsidP="00534C4B">
                      <w:pPr>
                        <w:ind w:firstLineChars="100" w:firstLine="240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7E4235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14:paraId="6E578228" w14:textId="2CD0D4D5" w:rsidR="00534C4B" w:rsidRPr="0074037A" w:rsidRDefault="00534C4B" w:rsidP="00351DFD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</w:pPr>
                      <w:r w:rsidRPr="0074037A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指導時間</w:t>
                      </w:r>
                      <w:r w:rsidR="00A6554B" w:rsidRPr="00A6554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B6FAEC" w14:textId="77777777" w:rsidR="00534C4B" w:rsidRDefault="00534C4B" w:rsidP="00534C4B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F74CFF" wp14:editId="075183F1">
                <wp:simplePos x="0" y="0"/>
                <wp:positionH relativeFrom="column">
                  <wp:posOffset>3271051</wp:posOffset>
                </wp:positionH>
                <wp:positionV relativeFrom="paragraph">
                  <wp:posOffset>4390</wp:posOffset>
                </wp:positionV>
                <wp:extent cx="3390679" cy="1036320"/>
                <wp:effectExtent l="0" t="0" r="19685" b="1143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679" cy="1036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E8B345" w14:textId="1CE7AE94" w:rsidR="00534C4B" w:rsidRDefault="00534C4B" w:rsidP="00534C4B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こんな授業です</w:t>
                            </w:r>
                            <w:r w:rsidR="00A6554B" w:rsidRPr="00A6554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：</w:t>
                            </w:r>
                          </w:p>
                          <w:p w14:paraId="6E76B45C" w14:textId="77777777" w:rsidR="00150C04" w:rsidRDefault="00150C04" w:rsidP="00534C4B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14:paraId="47515191" w14:textId="3B0EEBFF" w:rsidR="00534C4B" w:rsidRPr="00150C04" w:rsidRDefault="00534C4B" w:rsidP="00534C4B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C25E4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　　　　　　　　　　</w:t>
                            </w:r>
                            <w:r w:rsidRPr="003E526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01F74CFF" id="AutoShape 20" o:spid="_x0000_s1028" style="position:absolute;left:0;text-align:left;margin-left:257.55pt;margin-top:.35pt;width:267pt;height:8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">
                <v:textbox inset="5.85pt,.7pt,5.85pt,.7pt">
                  <w:txbxContent>
                    <w:p w14:paraId="7BE8B345" w14:textId="1CE7AE94" w:rsidR="00534C4B" w:rsidRDefault="00534C4B" w:rsidP="00534C4B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こんな授業です</w:t>
                      </w:r>
                      <w:r w:rsidR="00A6554B" w:rsidRPr="00A6554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：</w:t>
                      </w:r>
                    </w:p>
                    <w:p w14:paraId="6E76B45C" w14:textId="77777777" w:rsidR="00150C04" w:rsidRDefault="00150C04" w:rsidP="00534C4B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14:paraId="47515191" w14:textId="3B0EEBFF" w:rsidR="00534C4B" w:rsidRPr="00150C04" w:rsidRDefault="00534C4B" w:rsidP="00534C4B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C25E4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　　　　　　　　　　</w:t>
                      </w:r>
                      <w:r w:rsidRPr="003E526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C51C14" w14:textId="77777777" w:rsidR="00534C4B" w:rsidRDefault="00534C4B" w:rsidP="00534C4B"/>
    <w:p w14:paraId="6AD31E21" w14:textId="77777777" w:rsidR="00534C4B" w:rsidRDefault="00534C4B" w:rsidP="00534C4B"/>
    <w:p w14:paraId="4037C35C" w14:textId="77777777" w:rsidR="00534C4B" w:rsidRDefault="00534C4B" w:rsidP="00534C4B"/>
    <w:p w14:paraId="364E8580" w14:textId="77777777" w:rsidR="00534C4B" w:rsidRDefault="00534C4B" w:rsidP="00534C4B"/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3"/>
        <w:gridCol w:w="6092"/>
      </w:tblGrid>
      <w:tr w:rsidR="00534C4B" w14:paraId="3C87F6E4" w14:textId="77777777" w:rsidTr="00C560D8">
        <w:trPr>
          <w:trHeight w:val="2003"/>
        </w:trPr>
        <w:tc>
          <w:tcPr>
            <w:tcW w:w="103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645A9C" w14:textId="46A25377" w:rsidR="00534C4B" w:rsidRDefault="00534C4B" w:rsidP="007A2BD0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r w:rsidRPr="00C941A9">
              <w:rPr>
                <w:rFonts w:ascii="ＭＳ ゴシック" w:eastAsia="ＭＳ ゴシック" w:hAnsi="ＭＳ ゴシック" w:hint="eastAsia"/>
                <w:sz w:val="24"/>
              </w:rPr>
              <w:t>【題材のねらい】</w:t>
            </w:r>
          </w:p>
          <w:p w14:paraId="1DB8259F" w14:textId="77777777" w:rsidR="00534C4B" w:rsidRPr="00334E8B" w:rsidRDefault="00534C4B" w:rsidP="006E777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bookmarkEnd w:id="0"/>
      <w:tr w:rsidR="00534C4B" w14:paraId="27075EDC" w14:textId="77777777" w:rsidTr="00B8756E">
        <w:trPr>
          <w:trHeight w:val="540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75029" w14:textId="77777777" w:rsidR="00534C4B" w:rsidRPr="00C941A9" w:rsidRDefault="00534C4B" w:rsidP="006E7774">
            <w:pPr>
              <w:jc w:val="center"/>
              <w:rPr>
                <w:sz w:val="24"/>
              </w:rPr>
            </w:pPr>
            <w:r w:rsidRPr="00C941A9">
              <w:rPr>
                <w:rFonts w:ascii="ＭＳ ゴシック" w:eastAsia="ＭＳ ゴシック" w:hAnsi="ＭＳ ゴシック" w:hint="eastAsia"/>
                <w:sz w:val="24"/>
              </w:rPr>
              <w:t>【具体的な指導内容】</w:t>
            </w: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E1923" w14:textId="0E944770" w:rsidR="00534C4B" w:rsidRPr="00D204B6" w:rsidRDefault="00B15A5E" w:rsidP="00BF719E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C941A9">
              <w:rPr>
                <w:rFonts w:ascii="ＭＳ ゴシック" w:eastAsia="ＭＳ ゴシック" w:hAnsi="ＭＳ ゴシック" w:hint="eastAsia"/>
                <w:sz w:val="24"/>
              </w:rPr>
              <w:t>【指導</w:t>
            </w:r>
            <w:r w:rsidR="00CD3B5A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工夫</w:t>
            </w:r>
            <w:r w:rsidR="007E5AA1" w:rsidRPr="00AC2AA8">
              <w:rPr>
                <w:rFonts w:ascii="ＭＳ ゴシック" w:eastAsia="ＭＳ ゴシック" w:hAnsi="ＭＳ ゴシック" w:hint="eastAsia"/>
                <w:sz w:val="18"/>
              </w:rPr>
              <w:t>（主体性や能動性を重視して育む知識・技能等）</w:t>
            </w:r>
            <w:r w:rsidRPr="00C941A9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</w:tr>
      <w:tr w:rsidR="00534C4B" w14:paraId="598CE526" w14:textId="77777777" w:rsidTr="001B3051">
        <w:trPr>
          <w:trHeight w:val="6370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0A334A" w14:textId="22BA8F98" w:rsidR="00057B0A" w:rsidRPr="0099528C" w:rsidRDefault="00057B0A" w:rsidP="00CD0AA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118B" w14:textId="77777777" w:rsidR="00534C4B" w:rsidRPr="00BF719E" w:rsidRDefault="00534C4B" w:rsidP="00534C4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34C4B" w14:paraId="72A12F3F" w14:textId="77777777" w:rsidTr="008F5EF3">
        <w:trPr>
          <w:trHeight w:val="1424"/>
        </w:trPr>
        <w:tc>
          <w:tcPr>
            <w:tcW w:w="103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D2FA" w14:textId="77777777" w:rsidR="00534C4B" w:rsidRPr="00C941A9" w:rsidRDefault="00534C4B" w:rsidP="002F1FD5">
            <w:pPr>
              <w:spacing w:line="420" w:lineRule="exact"/>
              <w:rPr>
                <w:sz w:val="24"/>
              </w:rPr>
            </w:pPr>
            <w:r w:rsidRPr="00C941A9">
              <w:rPr>
                <w:rFonts w:ascii="ＭＳ ゴシック" w:eastAsia="ＭＳ ゴシック" w:hAnsi="ＭＳ ゴシック" w:hint="eastAsia"/>
                <w:sz w:val="24"/>
              </w:rPr>
              <w:t>【教材教具など】</w:t>
            </w:r>
          </w:p>
          <w:p w14:paraId="2137BED8" w14:textId="47EE73D0" w:rsidR="008F5EF3" w:rsidRPr="00E339DA" w:rsidRDefault="008F5EF3" w:rsidP="006E7774">
            <w:pPr>
              <w:rPr>
                <w:rFonts w:ascii="ＤＨＰ平成ゴシックW5" w:eastAsia="ＤＨＰ平成ゴシックW5" w:hAnsi="ＤＨＰ平成ゴシックW5"/>
              </w:rPr>
            </w:pPr>
          </w:p>
        </w:tc>
      </w:tr>
    </w:tbl>
    <w:p w14:paraId="2C9E685E" w14:textId="77777777" w:rsidR="00534C4B" w:rsidRDefault="00534C4B" w:rsidP="008F5EF3">
      <w:pPr>
        <w:spacing w:line="180" w:lineRule="exact"/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534C4B" w14:paraId="7A187025" w14:textId="77777777" w:rsidTr="004E4875">
        <w:trPr>
          <w:trHeight w:val="1587"/>
        </w:trPr>
        <w:tc>
          <w:tcPr>
            <w:tcW w:w="10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16A7F4" w14:textId="77777777" w:rsidR="00534C4B" w:rsidRPr="00C941A9" w:rsidRDefault="00534C4B" w:rsidP="002F1FD5">
            <w:pPr>
              <w:spacing w:line="420" w:lineRule="exact"/>
              <w:rPr>
                <w:sz w:val="24"/>
              </w:rPr>
            </w:pPr>
            <w:r w:rsidRPr="00C941A9">
              <w:rPr>
                <w:rFonts w:ascii="ＭＳ ゴシック" w:eastAsia="ＭＳ ゴシック" w:hAnsi="ＭＳ ゴシック" w:hint="eastAsia"/>
                <w:sz w:val="24"/>
              </w:rPr>
              <w:t>【成果と課題】</w:t>
            </w:r>
          </w:p>
          <w:p w14:paraId="296746EB" w14:textId="7643A755" w:rsidR="008F5EF3" w:rsidRPr="008C226E" w:rsidRDefault="008F5EF3" w:rsidP="00534C4B"/>
        </w:tc>
      </w:tr>
    </w:tbl>
    <w:p w14:paraId="16934649" w14:textId="1C4EFBF4" w:rsidR="00534C4B" w:rsidRDefault="001B3051" w:rsidP="001F77F8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D248C25" wp14:editId="3673D75F">
                <wp:simplePos x="0" y="0"/>
                <wp:positionH relativeFrom="column">
                  <wp:posOffset>82550</wp:posOffset>
                </wp:positionH>
                <wp:positionV relativeFrom="paragraph">
                  <wp:posOffset>54610</wp:posOffset>
                </wp:positionV>
                <wp:extent cx="6562725" cy="657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95369" w14:textId="215C8BBB" w:rsidR="001B3051" w:rsidRPr="001B3051" w:rsidRDefault="001B3051" w:rsidP="001B3051">
                            <w:pPr>
                              <w:spacing w:line="300" w:lineRule="exact"/>
                              <w:ind w:left="720" w:hangingChars="300" w:hanging="7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4"/>
                              </w:rPr>
                            </w:pPr>
                            <w:r w:rsidRPr="001B305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【困っている事】</w:t>
                            </w:r>
                            <w:r w:rsidRPr="001B305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</w:rPr>
                              <w:t>※</w:t>
                            </w:r>
                            <w:r w:rsidRPr="001B3051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14"/>
                              </w:rPr>
                              <w:t>免外の方、初任者の方、その他題材等で困っていることがあれば記入して頂き、分科会で交流できればと考えています。</w:t>
                            </w:r>
                          </w:p>
                          <w:p w14:paraId="791D8EE8" w14:textId="0F8EF5F0" w:rsidR="001B3051" w:rsidRPr="001B3051" w:rsidRDefault="001B305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48C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6.5pt;margin-top:4.3pt;width:516.75pt;height:51.7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" fillcolor="white [3201]" strokeweight=".5pt">
                <v:textbox>
                  <w:txbxContent>
                    <w:p w14:paraId="09495369" w14:textId="215C8BBB" w:rsidR="001B3051" w:rsidRPr="001B3051" w:rsidRDefault="001B3051" w:rsidP="001B3051">
                      <w:pPr>
                        <w:spacing w:line="300" w:lineRule="exact"/>
                        <w:ind w:left="720" w:hangingChars="300" w:hanging="72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4"/>
                        </w:rPr>
                      </w:pPr>
                      <w:r w:rsidRPr="001B305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【困っている事】</w:t>
                      </w:r>
                      <w:r w:rsidRPr="001B3051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</w:rPr>
                        <w:t>※</w:t>
                      </w:r>
                      <w:r w:rsidRPr="001B3051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14"/>
                        </w:rPr>
                        <w:t>免外の方、初任者の方、その他題材等で困っていることがあれば記入して頂き、分科会で交流できればと考えています。</w:t>
                      </w:r>
                    </w:p>
                    <w:p w14:paraId="791D8EE8" w14:textId="0F8EF5F0" w:rsidR="001B3051" w:rsidRPr="001B3051" w:rsidRDefault="001B305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34C4B" w:rsidSect="00670BE8">
      <w:pgSz w:w="11906" w:h="16838" w:code="9"/>
      <w:pgMar w:top="680" w:right="68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4D930" w14:textId="77777777" w:rsidR="00575D8D" w:rsidRDefault="00575D8D" w:rsidP="001F1239">
      <w:r>
        <w:separator/>
      </w:r>
    </w:p>
  </w:endnote>
  <w:endnote w:type="continuationSeparator" w:id="0">
    <w:p w14:paraId="69E4D136" w14:textId="77777777" w:rsidR="00575D8D" w:rsidRDefault="00575D8D" w:rsidP="001F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FA893" w14:textId="77777777" w:rsidR="00575D8D" w:rsidRDefault="00575D8D" w:rsidP="001F1239">
      <w:r>
        <w:separator/>
      </w:r>
    </w:p>
  </w:footnote>
  <w:footnote w:type="continuationSeparator" w:id="0">
    <w:p w14:paraId="2FFB2D06" w14:textId="77777777" w:rsidR="00575D8D" w:rsidRDefault="00575D8D" w:rsidP="001F1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13D"/>
    <w:rsid w:val="00023593"/>
    <w:rsid w:val="00045218"/>
    <w:rsid w:val="00057B0A"/>
    <w:rsid w:val="00062422"/>
    <w:rsid w:val="00064135"/>
    <w:rsid w:val="00067346"/>
    <w:rsid w:val="00087AC4"/>
    <w:rsid w:val="000B48D3"/>
    <w:rsid w:val="001038D2"/>
    <w:rsid w:val="001259AF"/>
    <w:rsid w:val="00142EBF"/>
    <w:rsid w:val="00143549"/>
    <w:rsid w:val="00146262"/>
    <w:rsid w:val="00150C04"/>
    <w:rsid w:val="001A40A7"/>
    <w:rsid w:val="001B3051"/>
    <w:rsid w:val="001B366B"/>
    <w:rsid w:val="001E5E24"/>
    <w:rsid w:val="001F1239"/>
    <w:rsid w:val="001F17CC"/>
    <w:rsid w:val="001F77F8"/>
    <w:rsid w:val="00232781"/>
    <w:rsid w:val="00255285"/>
    <w:rsid w:val="00276079"/>
    <w:rsid w:val="00282B98"/>
    <w:rsid w:val="0028509B"/>
    <w:rsid w:val="00287DF1"/>
    <w:rsid w:val="002D2B3D"/>
    <w:rsid w:val="002F1FD5"/>
    <w:rsid w:val="003026F1"/>
    <w:rsid w:val="00334E8B"/>
    <w:rsid w:val="0033733D"/>
    <w:rsid w:val="00351DFD"/>
    <w:rsid w:val="0038727F"/>
    <w:rsid w:val="003B0019"/>
    <w:rsid w:val="003B1520"/>
    <w:rsid w:val="003D0C70"/>
    <w:rsid w:val="003E5264"/>
    <w:rsid w:val="0040423C"/>
    <w:rsid w:val="00427F95"/>
    <w:rsid w:val="0047258C"/>
    <w:rsid w:val="004C5053"/>
    <w:rsid w:val="004E4875"/>
    <w:rsid w:val="004F7153"/>
    <w:rsid w:val="00534C4B"/>
    <w:rsid w:val="005624DB"/>
    <w:rsid w:val="00575D8D"/>
    <w:rsid w:val="005D10AE"/>
    <w:rsid w:val="00624144"/>
    <w:rsid w:val="00670BE8"/>
    <w:rsid w:val="007061D7"/>
    <w:rsid w:val="0074037A"/>
    <w:rsid w:val="007A2BD0"/>
    <w:rsid w:val="007D3EB6"/>
    <w:rsid w:val="007E4235"/>
    <w:rsid w:val="007E5AA1"/>
    <w:rsid w:val="00800C3A"/>
    <w:rsid w:val="00810669"/>
    <w:rsid w:val="00871B1B"/>
    <w:rsid w:val="00896030"/>
    <w:rsid w:val="008C226E"/>
    <w:rsid w:val="008C3323"/>
    <w:rsid w:val="008F5EF3"/>
    <w:rsid w:val="009269BE"/>
    <w:rsid w:val="00960647"/>
    <w:rsid w:val="009663F2"/>
    <w:rsid w:val="00971B4B"/>
    <w:rsid w:val="0099528C"/>
    <w:rsid w:val="009B32F2"/>
    <w:rsid w:val="009C3559"/>
    <w:rsid w:val="009E42D5"/>
    <w:rsid w:val="00A15692"/>
    <w:rsid w:val="00A278EF"/>
    <w:rsid w:val="00A60247"/>
    <w:rsid w:val="00A6554B"/>
    <w:rsid w:val="00AB4133"/>
    <w:rsid w:val="00AE030B"/>
    <w:rsid w:val="00AE0BCC"/>
    <w:rsid w:val="00B15A5E"/>
    <w:rsid w:val="00B8756E"/>
    <w:rsid w:val="00B972CD"/>
    <w:rsid w:val="00BB2474"/>
    <w:rsid w:val="00BD7F1A"/>
    <w:rsid w:val="00BF719E"/>
    <w:rsid w:val="00C25E46"/>
    <w:rsid w:val="00C47EDE"/>
    <w:rsid w:val="00C560D8"/>
    <w:rsid w:val="00C56FCF"/>
    <w:rsid w:val="00C7413D"/>
    <w:rsid w:val="00C941A9"/>
    <w:rsid w:val="00CA4315"/>
    <w:rsid w:val="00CD0AA2"/>
    <w:rsid w:val="00CD3B5A"/>
    <w:rsid w:val="00D204B6"/>
    <w:rsid w:val="00D36385"/>
    <w:rsid w:val="00D969AF"/>
    <w:rsid w:val="00E1119C"/>
    <w:rsid w:val="00E339DA"/>
    <w:rsid w:val="00E410BD"/>
    <w:rsid w:val="00E4422E"/>
    <w:rsid w:val="00E52D48"/>
    <w:rsid w:val="00E7374A"/>
    <w:rsid w:val="00E962D7"/>
    <w:rsid w:val="00EE30C8"/>
    <w:rsid w:val="00F44235"/>
    <w:rsid w:val="00F65042"/>
    <w:rsid w:val="00FD65C0"/>
    <w:rsid w:val="00FE396F"/>
    <w:rsid w:val="00FE7C21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550AD3"/>
  <w15:docId w15:val="{5075239A-611A-4DFE-B56B-558445EC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03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12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F1239"/>
    <w:rPr>
      <w:kern w:val="2"/>
      <w:sz w:val="21"/>
      <w:szCs w:val="24"/>
    </w:rPr>
  </w:style>
  <w:style w:type="paragraph" w:styleId="a6">
    <w:name w:val="footer"/>
    <w:basedOn w:val="a"/>
    <w:link w:val="a7"/>
    <w:rsid w:val="001F1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F1239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AB4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B41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</dc:creator>
  <cp:keywords/>
  <dc:description/>
  <cp:lastModifiedBy>miyata.reizi@in.tobetsu.ed.jp</cp:lastModifiedBy>
  <cp:revision>4</cp:revision>
  <cp:lastPrinted>2023-07-05T06:47:00Z</cp:lastPrinted>
  <dcterms:created xsi:type="dcterms:W3CDTF">2024-07-06T03:50:00Z</dcterms:created>
  <dcterms:modified xsi:type="dcterms:W3CDTF">2025-07-08T08:58:00Z</dcterms:modified>
</cp:coreProperties>
</file>